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C5" w:rsidRDefault="00EB5BED">
      <w:r>
        <w:t>Linux bootcamp exercises.</w:t>
      </w:r>
    </w:p>
    <w:p w:rsidR="00EB5BED" w:rsidRDefault="00EB5BED"/>
    <w:p w:rsidR="00EB5BED" w:rsidRDefault="00EB5BED">
      <w:r>
        <w:t>Exercise 1 – Basic BASH</w:t>
      </w:r>
    </w:p>
    <w:p w:rsidR="00EB5BED" w:rsidRDefault="00EB5BED">
      <w:r>
        <w:t>Run some commands in bash</w:t>
      </w:r>
    </w:p>
    <w:p w:rsidR="00EB5BED" w:rsidRDefault="00EB5BED">
      <w:r>
        <w:t xml:space="preserve">Look at some man pages </w:t>
      </w:r>
    </w:p>
    <w:p w:rsidR="00EB5BED" w:rsidRDefault="00EB5BED">
      <w:r>
        <w:t>Figure out a switch to add and add it.</w:t>
      </w:r>
    </w:p>
    <w:p w:rsidR="00EB5BED" w:rsidRDefault="00EB5BED"/>
    <w:p w:rsidR="00EB5BED" w:rsidRDefault="00EB5BED">
      <w:r>
        <w:t>Exercise 2 – Filesystrem basics</w:t>
      </w:r>
    </w:p>
    <w:p w:rsidR="00EB5BED" w:rsidRDefault="00EB5BED">
      <w:r>
        <w:t>Just using ls – make them work with relative and absolute paths.  Make them use wildcards (preferably multiple wildcards) so they know how this works.</w:t>
      </w:r>
    </w:p>
    <w:p w:rsidR="00EB5BED" w:rsidRDefault="00EB5BED"/>
    <w:p w:rsidR="00EB5BED" w:rsidRDefault="00EB5BED">
      <w:r>
        <w:t>Exercise 3 – Manipulating files</w:t>
      </w:r>
    </w:p>
    <w:p w:rsidR="00EB5BED" w:rsidRDefault="00EB5BED">
      <w:r>
        <w:t>View some existing files, small ones with cat, large ones with less</w:t>
      </w:r>
    </w:p>
    <w:p w:rsidR="00EB5BED" w:rsidRDefault="00EB5BED">
      <w:r>
        <w:t>Move and Copy some files</w:t>
      </w:r>
    </w:p>
    <w:p w:rsidR="00EB5BED" w:rsidRDefault="00EB5BED">
      <w:r>
        <w:t>Create a symlink</w:t>
      </w:r>
    </w:p>
    <w:p w:rsidR="00EB5BED" w:rsidRDefault="00EB5BED">
      <w:r>
        <w:t>Edit the symlink target and show that it changes at both ends.</w:t>
      </w:r>
    </w:p>
    <w:p w:rsidR="00EB5BED" w:rsidRDefault="00EB5BED">
      <w:r>
        <w:t>Delete some stuff</w:t>
      </w:r>
    </w:p>
    <w:p w:rsidR="00EB5BED" w:rsidRDefault="00EB5BED">
      <w:r>
        <w:t>Use find to find some files from within a structure.</w:t>
      </w:r>
    </w:p>
    <w:p w:rsidR="00EB5BED" w:rsidRDefault="00EB5BED"/>
    <w:p w:rsidR="00EB5BED" w:rsidRDefault="00EB5BED">
      <w:r>
        <w:t>Exercise 4 – the PATH</w:t>
      </w:r>
    </w:p>
    <w:p w:rsidR="00EB5BED" w:rsidRDefault="00EB5BED">
      <w:r>
        <w:t>Get them to look at their current PATH</w:t>
      </w:r>
    </w:p>
    <w:p w:rsidR="00EB5BED" w:rsidRDefault="00EB5BED">
      <w:r>
        <w:t>Use which to find the location of some programs</w:t>
      </w:r>
    </w:p>
    <w:p w:rsidR="00EB5BED" w:rsidRDefault="00EB5BED">
      <w:r>
        <w:t xml:space="preserve">Have a duplicated program on the system.  Get them to call the non-default copy </w:t>
      </w:r>
      <w:r w:rsidR="004610AC">
        <w:t>by a direct link.</w:t>
      </w:r>
    </w:p>
    <w:p w:rsidR="004610AC" w:rsidRDefault="004610AC">
      <w:r>
        <w:t>Get them to modify their PATH so that they get the other copy by default.</w:t>
      </w:r>
    </w:p>
    <w:p w:rsidR="00EB5BED" w:rsidRDefault="00EB5BED"/>
    <w:p w:rsidR="00EB5BED" w:rsidRDefault="00CB47D6">
      <w:r>
        <w:t>Exercise 5 – Redirecting output</w:t>
      </w:r>
    </w:p>
    <w:p w:rsidR="00CB47D6" w:rsidRDefault="00CB47D6">
      <w:r>
        <w:t>Get them to run a command, sending STDOUT and STDERR to separate places</w:t>
      </w:r>
    </w:p>
    <w:p w:rsidR="00CB47D6" w:rsidRDefault="00CB47D6">
      <w:r>
        <w:tab/>
        <w:t>Two files</w:t>
      </w:r>
    </w:p>
    <w:p w:rsidR="00CB47D6" w:rsidRDefault="00CB47D6">
      <w:r>
        <w:tab/>
        <w:t>One to /dev/null</w:t>
      </w:r>
    </w:p>
    <w:p w:rsidR="00CB47D6" w:rsidRDefault="00CB47D6">
      <w:r>
        <w:tab/>
        <w:t>Merged into a single stream</w:t>
      </w:r>
    </w:p>
    <w:p w:rsidR="00CB47D6" w:rsidRDefault="00CB47D6"/>
    <w:p w:rsidR="00CB47D6" w:rsidRDefault="00CB47D6">
      <w:r>
        <w:lastRenderedPageBreak/>
        <w:t>Use pipes to create a small workflow.</w:t>
      </w:r>
    </w:p>
    <w:p w:rsidR="00CB47D6" w:rsidRDefault="00CB47D6"/>
    <w:p w:rsidR="00CB47D6" w:rsidRDefault="00CB47D6">
      <w:r>
        <w:t>Exercise 6 – BASH looping</w:t>
      </w:r>
    </w:p>
    <w:p w:rsidR="00CB47D6" w:rsidRDefault="00CB47D6">
      <w:r>
        <w:t>Maybe extend the pipeline they construct in exercise 5 and run this over a set of files.</w:t>
      </w:r>
    </w:p>
    <w:p w:rsidR="00CB47D6" w:rsidRDefault="00CB47D6"/>
    <w:p w:rsidR="00CB47D6" w:rsidRDefault="0074403A">
      <w:r>
        <w:t>Exercise 6 – Permissions</w:t>
      </w:r>
    </w:p>
    <w:p w:rsidR="0074403A" w:rsidRDefault="0074403A">
      <w:r>
        <w:t>Look at the permissions on some relevant files.</w:t>
      </w:r>
    </w:p>
    <w:p w:rsidR="0074403A" w:rsidRDefault="0074403A">
      <w:r>
        <w:t>Make some changes to permissions on local files.</w:t>
      </w:r>
    </w:p>
    <w:p w:rsidR="0074403A" w:rsidRDefault="0074403A">
      <w:r>
        <w:t>Make sure execute permissions are one that we use.  Turn a non-executable local file to be executable.</w:t>
      </w:r>
    </w:p>
    <w:p w:rsidR="0074403A" w:rsidRDefault="0074403A"/>
    <w:p w:rsidR="0074403A" w:rsidRDefault="0074403A">
      <w:r>
        <w:t>Exercise 7 – Installing through apt</w:t>
      </w:r>
    </w:p>
    <w:p w:rsidR="0074403A" w:rsidRDefault="0074403A">
      <w:r>
        <w:t>Find a package</w:t>
      </w:r>
    </w:p>
    <w:p w:rsidR="0074403A" w:rsidRDefault="0074403A">
      <w:r>
        <w:t>Install it</w:t>
      </w:r>
    </w:p>
    <w:p w:rsidR="0074403A" w:rsidRDefault="0074403A">
      <w:r>
        <w:t>Check that it works</w:t>
      </w:r>
    </w:p>
    <w:p w:rsidR="0074403A" w:rsidRDefault="0074403A"/>
    <w:p w:rsidR="0074403A" w:rsidRDefault="0074403A">
      <w:r>
        <w:t>Exercise 8 – Pre-compiled packages</w:t>
      </w:r>
    </w:p>
    <w:p w:rsidR="0074403A" w:rsidRDefault="0074403A">
      <w:r>
        <w:t>Download, extract and install a binary package.</w:t>
      </w:r>
    </w:p>
    <w:p w:rsidR="0074403A" w:rsidRDefault="0074403A">
      <w:r>
        <w:t>Check dynamic links to other libraries</w:t>
      </w:r>
    </w:p>
    <w:p w:rsidR="0074403A" w:rsidRDefault="0074403A">
      <w:r>
        <w:t>Modify the PATH so that it is default</w:t>
      </w:r>
    </w:p>
    <w:p w:rsidR="0074403A" w:rsidRDefault="0074403A">
      <w:r>
        <w:t>Maybe symlink into /usr/local/bin/ to make it available.</w:t>
      </w:r>
    </w:p>
    <w:p w:rsidR="0074403A" w:rsidRDefault="0074403A">
      <w:r>
        <w:t>Check the shebang line of a script file.</w:t>
      </w:r>
    </w:p>
    <w:p w:rsidR="0074403A" w:rsidRDefault="0074403A"/>
    <w:p w:rsidR="0074403A" w:rsidRDefault="0074403A">
      <w:r>
        <w:t>Exercise 9 – Source code compilation</w:t>
      </w:r>
    </w:p>
    <w:p w:rsidR="0074403A" w:rsidRDefault="0074403A">
      <w:r>
        <w:t>Get them to install samtools</w:t>
      </w:r>
    </w:p>
    <w:p w:rsidR="0074403A" w:rsidRDefault="0074403A">
      <w:r>
        <w:t>Will need to download, configure and install.  Will fail multiple times due to missing libraries but should prompt them to install what they need.</w:t>
      </w:r>
    </w:p>
    <w:p w:rsidR="0074403A" w:rsidRDefault="0074403A"/>
    <w:p w:rsidR="0074403A" w:rsidRDefault="0071316D">
      <w:r>
        <w:t>Exercise 10 – Extending languages R</w:t>
      </w:r>
    </w:p>
    <w:p w:rsidR="0071316D" w:rsidRDefault="0071316D">
      <w:r>
        <w:t>Install a CRAN package</w:t>
      </w:r>
    </w:p>
    <w:p w:rsidR="0071316D" w:rsidRDefault="0071316D">
      <w:r>
        <w:t>Install a BioConductor package</w:t>
      </w:r>
    </w:p>
    <w:p w:rsidR="0071316D" w:rsidRDefault="0071316D">
      <w:r>
        <w:t>Manually install a package via CMD INSTALL</w:t>
      </w:r>
    </w:p>
    <w:p w:rsidR="0071316D" w:rsidRDefault="0071316D"/>
    <w:p w:rsidR="0071316D" w:rsidRDefault="0071316D">
      <w:r>
        <w:t>Exercise 11 – Extending languages Perl</w:t>
      </w:r>
    </w:p>
    <w:p w:rsidR="0071316D" w:rsidRDefault="0071316D">
      <w:r>
        <w:t xml:space="preserve">Install via CPAN </w:t>
      </w:r>
    </w:p>
    <w:p w:rsidR="0071316D" w:rsidRDefault="0071316D">
      <w:r>
        <w:t xml:space="preserve">Install manually (maybe with Build.PL and </w:t>
      </w:r>
      <w:r w:rsidR="0056249B">
        <w:t>configure.PL?)</w:t>
      </w:r>
    </w:p>
    <w:p w:rsidR="0056249B" w:rsidRDefault="0056249B"/>
    <w:p w:rsidR="0056249B" w:rsidRDefault="0056249B">
      <w:r>
        <w:t>Exercise 12 – Extending languages Python</w:t>
      </w:r>
    </w:p>
    <w:p w:rsidR="0056249B" w:rsidRDefault="0056249B">
      <w:r>
        <w:t>Get them to try to use pip3 – it’ll fail and they can install it.</w:t>
      </w:r>
    </w:p>
    <w:p w:rsidR="0056249B" w:rsidRDefault="0056249B">
      <w:r>
        <w:t>Get them to use pip3 to install some packages both globally and locally.</w:t>
      </w:r>
    </w:p>
    <w:p w:rsidR="0056249B" w:rsidRDefault="0056249B">
      <w:r>
        <w:t>Manually install a package from github (Babraham LinkOn)</w:t>
      </w:r>
    </w:p>
    <w:p w:rsidR="0056249B" w:rsidRDefault="0056249B"/>
    <w:p w:rsidR="000110E2" w:rsidRDefault="000110E2">
      <w:r>
        <w:t>Exercise 13 – Using conda</w:t>
      </w:r>
    </w:p>
    <w:p w:rsidR="000110E2" w:rsidRDefault="000110E2">
      <w:r>
        <w:t>Get them to install miniconda</w:t>
      </w:r>
    </w:p>
    <w:p w:rsidR="000110E2" w:rsidRDefault="000110E2">
      <w:r>
        <w:t>Get them to install some applications into a new virtual environment</w:t>
      </w:r>
    </w:p>
    <w:p w:rsidR="000110E2" w:rsidRDefault="000110E2">
      <w:r>
        <w:t>Switch to it and run the applications.</w:t>
      </w:r>
    </w:p>
    <w:p w:rsidR="000110E2" w:rsidRDefault="000110E2"/>
    <w:p w:rsidR="0056249B" w:rsidRDefault="0056249B">
      <w:r>
        <w:t>Exercise 1</w:t>
      </w:r>
      <w:r w:rsidR="000110E2">
        <w:t>4</w:t>
      </w:r>
      <w:r>
        <w:t xml:space="preserve"> – Using containers</w:t>
      </w:r>
    </w:p>
    <w:p w:rsidR="0056249B" w:rsidRDefault="0056249B">
      <w:r>
        <w:t>Get them to install singularity, do 2.4.x so it works through standard configure/make</w:t>
      </w:r>
    </w:p>
    <w:p w:rsidR="0056249B" w:rsidRDefault="0056249B">
      <w:r>
        <w:t>Get them to find a docker image and pull it down</w:t>
      </w:r>
    </w:p>
    <w:p w:rsidR="0056249B" w:rsidRDefault="0056249B">
      <w:r>
        <w:t>Get them to run it as a shell</w:t>
      </w:r>
    </w:p>
    <w:p w:rsidR="0056249B" w:rsidRDefault="0056249B">
      <w:r>
        <w:t>Get them to run it as an application</w:t>
      </w:r>
    </w:p>
    <w:p w:rsidR="0056249B" w:rsidRDefault="0056249B"/>
    <w:p w:rsidR="000110E2" w:rsidRDefault="000110E2">
      <w:r>
        <w:t>Exercise 15 – Troubleshooting</w:t>
      </w:r>
    </w:p>
    <w:p w:rsidR="000110E2" w:rsidRDefault="000110E2">
      <w:r>
        <w:t>Given them various broken programs and make them fix them.</w:t>
      </w:r>
    </w:p>
    <w:p w:rsidR="000110E2" w:rsidRDefault="000110E2">
      <w:r>
        <w:tab/>
        <w:t>One not included in the path</w:t>
      </w:r>
    </w:p>
    <w:p w:rsidR="000110E2" w:rsidRDefault="000110E2">
      <w:r>
        <w:tab/>
        <w:t>One without read or execute permissions</w:t>
      </w:r>
    </w:p>
    <w:p w:rsidR="000110E2" w:rsidRDefault="000110E2">
      <w:r>
        <w:tab/>
        <w:t>One with a missing dependency (perl module)</w:t>
      </w:r>
    </w:p>
    <w:p w:rsidR="000110E2" w:rsidRDefault="000110E2"/>
    <w:p w:rsidR="0056249B" w:rsidRDefault="000110E2">
      <w:r>
        <w:t>Exercise 16 – SSH</w:t>
      </w:r>
    </w:p>
    <w:p w:rsidR="000110E2" w:rsidRDefault="000110E2">
      <w:r>
        <w:t>Get them to remotely log into another server via SSH</w:t>
      </w:r>
    </w:p>
    <w:p w:rsidR="000110E2" w:rsidRDefault="000110E2">
      <w:r>
        <w:t>Get them to set up an X11 tunnel to run remote graphical programs</w:t>
      </w:r>
    </w:p>
    <w:p w:rsidR="000110E2" w:rsidRDefault="000110E2">
      <w:r>
        <w:t>Get them to set up ssh keys to do the connection seamlessly</w:t>
      </w:r>
    </w:p>
    <w:p w:rsidR="000110E2" w:rsidRDefault="000110E2">
      <w:r>
        <w:lastRenderedPageBreak/>
        <w:t>Get them to run a remote command via SSH</w:t>
      </w:r>
    </w:p>
    <w:p w:rsidR="000110E2" w:rsidRDefault="000110E2">
      <w:r>
        <w:t>Get them to copy data via SCP</w:t>
      </w:r>
    </w:p>
    <w:p w:rsidR="000110E2" w:rsidRDefault="000110E2"/>
    <w:p w:rsidR="000110E2" w:rsidRDefault="000110E2">
      <w:r>
        <w:t>Exercise 17 – Installing from scratch</w:t>
      </w:r>
    </w:p>
    <w:p w:rsidR="000110E2" w:rsidRDefault="000110E2">
      <w:r>
        <w:t>Get them to install a fresh minimal linux distro into a VM</w:t>
      </w:r>
    </w:p>
    <w:p w:rsidR="000110E2" w:rsidRDefault="000110E2"/>
    <w:p w:rsidR="000110E2" w:rsidRDefault="000110E2">
      <w:r>
        <w:t>Exercise 18 – Maybe just as a demo</w:t>
      </w:r>
    </w:p>
    <w:p w:rsidR="000110E2" w:rsidRDefault="000110E2">
      <w:r>
        <w:t>Create an Amazon virtual machine and log into it.</w:t>
      </w:r>
      <w:bookmarkStart w:id="0" w:name="_GoBack"/>
      <w:bookmarkEnd w:id="0"/>
    </w:p>
    <w:p w:rsidR="000110E2" w:rsidRDefault="000110E2"/>
    <w:p w:rsidR="0074403A" w:rsidRDefault="0074403A"/>
    <w:p w:rsidR="0074403A" w:rsidRDefault="0074403A"/>
    <w:p w:rsidR="0074403A" w:rsidRDefault="0074403A"/>
    <w:p w:rsidR="0074403A" w:rsidRDefault="0074403A"/>
    <w:p w:rsidR="0074403A" w:rsidRDefault="0074403A"/>
    <w:p w:rsidR="00EB5BED" w:rsidRDefault="00EB5BED"/>
    <w:sectPr w:rsidR="00EB5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ED"/>
    <w:rsid w:val="000110E2"/>
    <w:rsid w:val="001640C5"/>
    <w:rsid w:val="004610AC"/>
    <w:rsid w:val="0056249B"/>
    <w:rsid w:val="0071316D"/>
    <w:rsid w:val="0074403A"/>
    <w:rsid w:val="00CB47D6"/>
    <w:rsid w:val="00E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7319C"/>
  <w15:chartTrackingRefBased/>
  <w15:docId w15:val="{2B88F5A7-6AEF-4E8D-BF0A-1400A77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Babraham Institute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Andrews</dc:creator>
  <cp:keywords/>
  <dc:description/>
  <cp:lastModifiedBy>Simon Andrews</cp:lastModifiedBy>
  <cp:revision>5</cp:revision>
  <dcterms:created xsi:type="dcterms:W3CDTF">2018-10-26T09:01:00Z</dcterms:created>
  <dcterms:modified xsi:type="dcterms:W3CDTF">2018-10-26T09:34:00Z</dcterms:modified>
</cp:coreProperties>
</file>